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A9B4" w14:textId="77777777" w:rsidR="00993DB8" w:rsidRPr="00993DB8" w:rsidRDefault="00993DB8" w:rsidP="00993DB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233C30E4" w14:textId="3674739B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 </w:t>
      </w:r>
      <w:r w:rsidR="00C7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биологии и биотехнологии</w:t>
      </w:r>
    </w:p>
    <w:p w14:paraId="572C4DC7" w14:textId="6A565424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</w:t>
      </w:r>
      <w:r w:rsidR="00C7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биоразнообразия и биоресурсов</w:t>
      </w:r>
    </w:p>
    <w:p w14:paraId="59B0B8E9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2B8E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B81B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93DB8" w:rsidRPr="00993DB8" w14:paraId="6509C253" w14:textId="77777777" w:rsidTr="00DD4BA4">
        <w:tc>
          <w:tcPr>
            <w:tcW w:w="4428" w:type="dxa"/>
          </w:tcPr>
          <w:p w14:paraId="315BBADF" w14:textId="77777777" w:rsidR="00993DB8" w:rsidRPr="00993DB8" w:rsidRDefault="00993DB8" w:rsidP="00993D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271CC6BE" w14:textId="77777777" w:rsidR="00993DB8" w:rsidRPr="00993DB8" w:rsidRDefault="00993DB8" w:rsidP="00993D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993DB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160136AD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479B418C" w14:textId="43798C54" w:rsidR="00993DB8" w:rsidRPr="00993DB8" w:rsidRDefault="00993DB8" w:rsidP="009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14:paraId="2A2E6244" w14:textId="32932FC1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322AE5" w:rsidRPr="00FC7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Заядан Б.К.</w:t>
            </w:r>
          </w:p>
          <w:p w14:paraId="507C8C57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 w:rsidR="002E5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5520C3F0" w14:textId="77777777" w:rsidR="00993DB8" w:rsidRPr="00993DB8" w:rsidRDefault="00993DB8" w:rsidP="00993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70D8D2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D4FD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F2E9" w14:textId="77777777" w:rsid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89801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C4384" w14:textId="77777777" w:rsidR="00993DB8" w:rsidRDefault="00993DB8" w:rsidP="008B1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71A70108" w14:textId="77777777" w:rsidR="00E506F4" w:rsidRPr="00993DB8" w:rsidRDefault="00E506F4" w:rsidP="008B1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14:paraId="2EDF8732" w14:textId="41168FB9" w:rsidR="00993DB8" w:rsidRPr="00993DB8" w:rsidRDefault="00E506F4" w:rsidP="008B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KAR</w:t>
      </w:r>
      <w:r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6306 </w:t>
      </w:r>
      <w:r w:rsidR="008B1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B19B2"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Картографирование</w:t>
      </w:r>
      <w:r w:rsidR="008B19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14:paraId="5052433C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25D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BA40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74901CB8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Специальность «</w:t>
      </w:r>
      <w:r w:rsidR="002E5934"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7M05112 </w:t>
      </w: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Геоботаника»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AB50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ED26F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BDBD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C58E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C937" w14:textId="77777777" w:rsidR="008B19B2" w:rsidRDefault="008B19B2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A6F99" w14:textId="77777777" w:rsidR="008B19B2" w:rsidRPr="00993DB8" w:rsidRDefault="008B19B2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750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647C2E" w:rsidRPr="00647C2E" w14:paraId="7983B8BE" w14:textId="77777777" w:rsidTr="00DD4BA4">
        <w:trPr>
          <w:trHeight w:val="316"/>
        </w:trPr>
        <w:tc>
          <w:tcPr>
            <w:tcW w:w="2552" w:type="dxa"/>
          </w:tcPr>
          <w:p w14:paraId="237F1EB4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EC9A9CB" w14:textId="192E9EB7" w:rsidR="00993DB8" w:rsidRPr="00647C2E" w:rsidRDefault="00FC7226" w:rsidP="0099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7C2E" w:rsidRPr="00647C2E" w14:paraId="2400D6BA" w14:textId="77777777" w:rsidTr="00DD4BA4">
        <w:trPr>
          <w:trHeight w:val="316"/>
        </w:trPr>
        <w:tc>
          <w:tcPr>
            <w:tcW w:w="2552" w:type="dxa"/>
          </w:tcPr>
          <w:p w14:paraId="4D5355B9" w14:textId="77777777" w:rsidR="00993DB8" w:rsidRPr="00647C2E" w:rsidRDefault="00993DB8" w:rsidP="00993DB8">
            <w:pPr>
              <w:rPr>
                <w:sz w:val="28"/>
                <w:szCs w:val="28"/>
              </w:rPr>
            </w:pPr>
            <w:r w:rsidRPr="00647C2E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10C6810" w14:textId="2C8B91B9" w:rsidR="00993DB8" w:rsidRPr="00647C2E" w:rsidRDefault="00993DB8" w:rsidP="00993DB8">
            <w:pPr>
              <w:rPr>
                <w:sz w:val="24"/>
                <w:szCs w:val="24"/>
                <w:lang w:val="kk-KZ"/>
              </w:rPr>
            </w:pPr>
            <w:r w:rsidRPr="00647C2E">
              <w:rPr>
                <w:sz w:val="28"/>
                <w:szCs w:val="28"/>
              </w:rPr>
              <w:t>3</w:t>
            </w:r>
          </w:p>
        </w:tc>
      </w:tr>
      <w:tr w:rsidR="00647C2E" w:rsidRPr="00647C2E" w14:paraId="11294575" w14:textId="77777777" w:rsidTr="00DD4BA4">
        <w:trPr>
          <w:trHeight w:val="342"/>
        </w:trPr>
        <w:tc>
          <w:tcPr>
            <w:tcW w:w="2552" w:type="dxa"/>
          </w:tcPr>
          <w:p w14:paraId="4F3A57CA" w14:textId="77777777" w:rsidR="00993DB8" w:rsidRPr="00647C2E" w:rsidRDefault="00993DB8" w:rsidP="00993DB8">
            <w:pPr>
              <w:rPr>
                <w:sz w:val="28"/>
                <w:szCs w:val="28"/>
              </w:rPr>
            </w:pPr>
            <w:r w:rsidRPr="00647C2E">
              <w:rPr>
                <w:sz w:val="28"/>
                <w:szCs w:val="28"/>
                <w:lang w:val="kk-KZ"/>
              </w:rPr>
              <w:t>Кол</w:t>
            </w:r>
            <w:r w:rsidRPr="00647C2E">
              <w:rPr>
                <w:sz w:val="28"/>
                <w:szCs w:val="28"/>
              </w:rPr>
              <w:t>-во к</w:t>
            </w:r>
            <w:r w:rsidRPr="00647C2E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0C46BF65" w14:textId="01622560" w:rsidR="00993DB8" w:rsidRPr="00647C2E" w:rsidRDefault="00817157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7C2E" w:rsidRPr="00647C2E" w14:paraId="1FF952C5" w14:textId="77777777" w:rsidTr="00DD4BA4">
        <w:trPr>
          <w:trHeight w:val="316"/>
        </w:trPr>
        <w:tc>
          <w:tcPr>
            <w:tcW w:w="2552" w:type="dxa"/>
          </w:tcPr>
          <w:p w14:paraId="775A6315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19804B4" w14:textId="12C95561" w:rsidR="00993DB8" w:rsidRPr="00647C2E" w:rsidRDefault="00647C2E" w:rsidP="00993DB8">
            <w:pPr>
              <w:rPr>
                <w:sz w:val="24"/>
                <w:szCs w:val="24"/>
                <w:lang w:val="en-US"/>
              </w:rPr>
            </w:pPr>
            <w:r w:rsidRPr="00647C2E">
              <w:rPr>
                <w:sz w:val="28"/>
                <w:szCs w:val="28"/>
              </w:rPr>
              <w:t>1</w:t>
            </w:r>
            <w:r w:rsidR="00E349DD">
              <w:rPr>
                <w:sz w:val="28"/>
                <w:szCs w:val="28"/>
                <w:lang w:val="kk-KZ"/>
              </w:rPr>
              <w:t>5</w:t>
            </w:r>
            <w:r w:rsidR="00993DB8" w:rsidRPr="00647C2E">
              <w:rPr>
                <w:sz w:val="28"/>
                <w:szCs w:val="28"/>
              </w:rPr>
              <w:t xml:space="preserve"> </w:t>
            </w:r>
            <w:r w:rsidR="00993DB8" w:rsidRPr="00647C2E">
              <w:rPr>
                <w:sz w:val="28"/>
                <w:szCs w:val="28"/>
                <w:lang w:val="kk-KZ"/>
              </w:rPr>
              <w:t>час</w:t>
            </w:r>
            <w:r w:rsidR="00E349DD">
              <w:rPr>
                <w:sz w:val="28"/>
                <w:szCs w:val="28"/>
                <w:lang w:val="kk-KZ"/>
              </w:rPr>
              <w:t>ов</w:t>
            </w:r>
          </w:p>
        </w:tc>
      </w:tr>
      <w:tr w:rsidR="00647C2E" w:rsidRPr="00647C2E" w14:paraId="2B3AF6FB" w14:textId="77777777" w:rsidTr="00DD4BA4">
        <w:trPr>
          <w:trHeight w:val="316"/>
        </w:trPr>
        <w:tc>
          <w:tcPr>
            <w:tcW w:w="2552" w:type="dxa"/>
          </w:tcPr>
          <w:p w14:paraId="3AE92031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1C84BC5D" w14:textId="4A16B5EA" w:rsidR="00993DB8" w:rsidRPr="00647C2E" w:rsidRDefault="00E349DD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30</w:t>
            </w:r>
            <w:r w:rsidR="00993DB8" w:rsidRPr="00647C2E">
              <w:rPr>
                <w:sz w:val="28"/>
                <w:szCs w:val="28"/>
              </w:rPr>
              <w:t xml:space="preserve"> </w:t>
            </w:r>
            <w:r w:rsidR="00993DB8" w:rsidRPr="00647C2E">
              <w:rPr>
                <w:sz w:val="28"/>
                <w:szCs w:val="28"/>
                <w:lang w:val="kk-KZ"/>
              </w:rPr>
              <w:t>час</w:t>
            </w:r>
            <w:r>
              <w:rPr>
                <w:sz w:val="28"/>
                <w:szCs w:val="28"/>
                <w:lang w:val="kk-KZ"/>
              </w:rPr>
              <w:t>ов</w:t>
            </w:r>
          </w:p>
        </w:tc>
      </w:tr>
      <w:tr w:rsidR="00993DB8" w:rsidRPr="00647C2E" w14:paraId="652D84CB" w14:textId="77777777" w:rsidTr="00DD4BA4">
        <w:trPr>
          <w:trHeight w:val="316"/>
        </w:trPr>
        <w:tc>
          <w:tcPr>
            <w:tcW w:w="2552" w:type="dxa"/>
          </w:tcPr>
          <w:p w14:paraId="1021C1B2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7A107A37" w14:textId="4061CCA2" w:rsidR="00993DB8" w:rsidRPr="00647C2E" w:rsidRDefault="00E349DD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993DB8" w:rsidRPr="00647C2E">
              <w:rPr>
                <w:sz w:val="28"/>
                <w:szCs w:val="28"/>
              </w:rPr>
              <w:t xml:space="preserve"> </w:t>
            </w:r>
          </w:p>
        </w:tc>
      </w:tr>
    </w:tbl>
    <w:p w14:paraId="1E4C407B" w14:textId="77777777" w:rsidR="00993DB8" w:rsidRPr="00647C2E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527543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5E43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C7FC00" w14:textId="77777777" w:rsidR="008B19B2" w:rsidRDefault="008B19B2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948FB7" w14:textId="77777777" w:rsidR="008B19B2" w:rsidRPr="00993DB8" w:rsidRDefault="008B19B2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4AF20D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14:paraId="30857D36" w14:textId="77777777" w:rsidR="00993DB8" w:rsidRPr="00993DB8" w:rsidRDefault="00993DB8" w:rsidP="00AB5DC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213B70" w14:textId="77777777" w:rsidR="00993DB8" w:rsidRPr="00993DB8" w:rsidRDefault="00993DB8" w:rsidP="00993D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Учебно-методический комплекс дисциплины составлен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 Инеловой, к.б.н., ассоциированным профессором</w:t>
      </w: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F201B7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8B500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4B404" w14:textId="77777777" w:rsidR="00993DB8" w:rsidRPr="00993DB8" w:rsidRDefault="00993DB8" w:rsidP="002E59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  <w:r w:rsidR="002E5934" w:rsidRPr="002E5934">
        <w:rPr>
          <w:rFonts w:ascii="Times New Roman" w:hAnsi="Times New Roman" w:cs="Times New Roman"/>
          <w:color w:val="202124"/>
          <w:sz w:val="28"/>
          <w:szCs w:val="21"/>
          <w:shd w:val="clear" w:color="auto" w:fill="FFFFFF"/>
        </w:rPr>
        <w:t>«7M05112 – Геоботаника»</w:t>
      </w:r>
      <w:r w:rsidR="002E5934" w:rsidRPr="00993D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2E5934" w:rsidRP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и биотехнологии</w:t>
      </w:r>
    </w:p>
    <w:p w14:paraId="3BFAD066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19B5D1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0E7D3" w14:textId="77777777" w:rsidR="00993DB8" w:rsidRDefault="00993DB8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="002E5934">
        <w:rPr>
          <w:rFonts w:ascii="Times New Roman" w:eastAsia="Calibri" w:hAnsi="Times New Roman" w:cs="Times New Roman"/>
          <w:sz w:val="28"/>
          <w:szCs w:val="28"/>
          <w:lang w:eastAsia="ru-RU"/>
        </w:rPr>
        <w:t>биоразнообразия и биоресурсов</w:t>
      </w:r>
    </w:p>
    <w:p w14:paraId="41AA3569" w14:textId="77777777" w:rsidR="002E5934" w:rsidRPr="00993DB8" w:rsidRDefault="002E5934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FD9FB" w14:textId="77777777" w:rsidR="00993DB8" w:rsidRPr="00993DB8" w:rsidRDefault="002E5934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75EA4E0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F05C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едрой     _________________ Курманбаева М.С.</w:t>
      </w:r>
    </w:p>
    <w:p w14:paraId="5CD1D6B5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7926BD0F" w14:textId="77777777" w:rsidR="00993DB8" w:rsidRPr="00993DB8" w:rsidRDefault="00993DB8" w:rsidP="00993D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FEA73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421D4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B503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F22DC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D2B0D6" w14:textId="77777777" w:rsidR="00993DB8" w:rsidRPr="00993DB8" w:rsidRDefault="00993DB8" w:rsidP="00993DB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73D6ECA9" w14:textId="77777777" w:rsidR="00993DB8" w:rsidRPr="00993DB8" w:rsidRDefault="00993DB8" w:rsidP="00993DB8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17421764" w14:textId="77777777" w:rsidR="00993DB8" w:rsidRPr="00993DB8" w:rsidRDefault="002E5934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5D8824E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A58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методбюро факультета 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________________Назарбекова С.Т.</w:t>
      </w:r>
    </w:p>
    <w:p w14:paraId="3309109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7DCD682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C22C74A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D44313B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C218BFB" w14:textId="77777777" w:rsidR="00993DB8" w:rsidRDefault="00993DB8" w:rsidP="00993DB8">
      <w:pPr>
        <w:pStyle w:val="7"/>
        <w:jc w:val="center"/>
        <w:rPr>
          <w:sz w:val="28"/>
          <w:szCs w:val="28"/>
        </w:rPr>
      </w:pPr>
      <w:r>
        <w:br w:type="page"/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8"/>
        <w:gridCol w:w="935"/>
        <w:gridCol w:w="708"/>
        <w:gridCol w:w="237"/>
        <w:gridCol w:w="945"/>
        <w:gridCol w:w="460"/>
        <w:gridCol w:w="485"/>
        <w:gridCol w:w="1157"/>
        <w:gridCol w:w="243"/>
        <w:gridCol w:w="1180"/>
      </w:tblGrid>
      <w:tr w:rsidR="00AE2B3D" w:rsidRPr="00E63A0D" w14:paraId="7C5516A0" w14:textId="77777777" w:rsidTr="008B19B2">
        <w:tc>
          <w:tcPr>
            <w:tcW w:w="10065" w:type="dxa"/>
            <w:gridSpan w:val="12"/>
          </w:tcPr>
          <w:p w14:paraId="5E041D95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Казахский национальный университет им. аль-Фараби</w:t>
            </w:r>
          </w:p>
          <w:p w14:paraId="5EEFD1A4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</w:p>
          <w:p w14:paraId="314A6BBA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(Код</w:t>
            </w:r>
            <w:r w:rsidR="000D5917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6306</w:t>
            </w: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Картографирование</w:t>
            </w: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138EAC" w14:textId="77777777" w:rsidR="00AE2B3D" w:rsidRPr="003723A0" w:rsidRDefault="00975176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семестр 2021-2022</w:t>
            </w:r>
            <w:r w:rsidR="00AE2B3D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 </w:t>
            </w:r>
          </w:p>
        </w:tc>
      </w:tr>
      <w:tr w:rsidR="00AE2B3D" w:rsidRPr="00E63A0D" w14:paraId="0EB0C7BA" w14:textId="77777777" w:rsidTr="008B19B2">
        <w:trPr>
          <w:trHeight w:val="265"/>
        </w:trPr>
        <w:tc>
          <w:tcPr>
            <w:tcW w:w="1986" w:type="dxa"/>
            <w:vMerge w:val="restart"/>
          </w:tcPr>
          <w:p w14:paraId="6751F687" w14:textId="77777777" w:rsidR="00AE2B3D" w:rsidRPr="003723A0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14:paraId="4E6B835E" w14:textId="77777777" w:rsidR="00AE2B3D" w:rsidRPr="003723A0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63" w:type="dxa"/>
            <w:gridSpan w:val="2"/>
            <w:vMerge w:val="restart"/>
          </w:tcPr>
          <w:p w14:paraId="0D9B7D53" w14:textId="77777777" w:rsidR="00AE2B3D" w:rsidRPr="0097517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</w:tcPr>
          <w:p w14:paraId="21239A44" w14:textId="77777777" w:rsidR="00AE2B3D" w:rsidRPr="0097517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6DE1F69F" w14:textId="77777777" w:rsidR="00AE2B3D" w:rsidRPr="0097517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80" w:type="dxa"/>
            <w:vMerge w:val="restart"/>
          </w:tcPr>
          <w:p w14:paraId="10BF1C63" w14:textId="77777777" w:rsidR="00AE2B3D" w:rsidRPr="0097517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E2B3D" w:rsidRPr="00E63A0D" w14:paraId="7D3BE8EC" w14:textId="77777777" w:rsidTr="008B19B2">
        <w:trPr>
          <w:trHeight w:val="265"/>
        </w:trPr>
        <w:tc>
          <w:tcPr>
            <w:tcW w:w="1986" w:type="dxa"/>
            <w:vMerge/>
          </w:tcPr>
          <w:p w14:paraId="2EEAE22B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35CEC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</w:tcPr>
          <w:p w14:paraId="2A40804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7862CFE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945" w:type="dxa"/>
          </w:tcPr>
          <w:p w14:paraId="4178AFCA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75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(ПЗ)</w:t>
            </w:r>
          </w:p>
        </w:tc>
        <w:tc>
          <w:tcPr>
            <w:tcW w:w="945" w:type="dxa"/>
            <w:gridSpan w:val="2"/>
          </w:tcPr>
          <w:p w14:paraId="4DFCB5F8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(ЛЗ)</w:t>
            </w:r>
          </w:p>
        </w:tc>
        <w:tc>
          <w:tcPr>
            <w:tcW w:w="1400" w:type="dxa"/>
            <w:gridSpan w:val="2"/>
            <w:vMerge/>
          </w:tcPr>
          <w:p w14:paraId="72DDBFE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40183F2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E63A0D" w14:paraId="4217F51D" w14:textId="77777777" w:rsidTr="008B19B2">
        <w:tc>
          <w:tcPr>
            <w:tcW w:w="1986" w:type="dxa"/>
          </w:tcPr>
          <w:p w14:paraId="7E63AE8D" w14:textId="77777777" w:rsidR="00AE2B3D" w:rsidRPr="003723A0" w:rsidRDefault="00E60665" w:rsidP="00975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6306</w:t>
            </w:r>
          </w:p>
        </w:tc>
        <w:tc>
          <w:tcPr>
            <w:tcW w:w="1701" w:type="dxa"/>
          </w:tcPr>
          <w:p w14:paraId="512C4B23" w14:textId="77777777" w:rsidR="00AE2B3D" w:rsidRPr="003723A0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Картографирование</w:t>
            </w:r>
          </w:p>
        </w:tc>
        <w:tc>
          <w:tcPr>
            <w:tcW w:w="963" w:type="dxa"/>
            <w:gridSpan w:val="2"/>
          </w:tcPr>
          <w:p w14:paraId="2B4B578E" w14:textId="5E5C4CB8" w:rsidR="00AE2B3D" w:rsidRPr="00975176" w:rsidRDefault="006500B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5" w:type="dxa"/>
            <w:gridSpan w:val="2"/>
          </w:tcPr>
          <w:p w14:paraId="046AB443" w14:textId="63DE356A" w:rsidR="00AE2B3D" w:rsidRPr="00647C2E" w:rsidRDefault="00647C2E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14:paraId="0C92215F" w14:textId="6326A369" w:rsidR="00AE2B3D" w:rsidRPr="00647C2E" w:rsidRDefault="00647C2E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  <w:gridSpan w:val="2"/>
          </w:tcPr>
          <w:p w14:paraId="5D16E15F" w14:textId="5375BE70" w:rsidR="00AE2B3D" w:rsidRPr="00647C2E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</w:tcPr>
          <w:p w14:paraId="51D0EBA0" w14:textId="7A72F0E8" w:rsidR="00AE2B3D" w:rsidRPr="005942DB" w:rsidRDefault="005942DB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14:paraId="56EC4B77" w14:textId="4D1A6F0A" w:rsidR="00AE2B3D" w:rsidRPr="00E349DD" w:rsidRDefault="00E349D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975176" w:rsidRPr="00E63A0D" w14:paraId="5CAAA4BA" w14:textId="77777777" w:rsidTr="008B19B2">
        <w:tc>
          <w:tcPr>
            <w:tcW w:w="10065" w:type="dxa"/>
            <w:gridSpan w:val="12"/>
          </w:tcPr>
          <w:p w14:paraId="2C232E0E" w14:textId="77777777" w:rsidR="00975176" w:rsidRPr="003723A0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75176" w:rsidRPr="00E63A0D" w14:paraId="1E235828" w14:textId="77777777" w:rsidTr="008B19B2">
        <w:tc>
          <w:tcPr>
            <w:tcW w:w="1986" w:type="dxa"/>
          </w:tcPr>
          <w:p w14:paraId="197E6504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729" w:type="dxa"/>
            <w:gridSpan w:val="2"/>
          </w:tcPr>
          <w:p w14:paraId="20F5FE15" w14:textId="77777777" w:rsidR="00975176" w:rsidRPr="003723A0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643" w:type="dxa"/>
            <w:gridSpan w:val="2"/>
          </w:tcPr>
          <w:p w14:paraId="182124E0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лекции</w:t>
            </w:r>
          </w:p>
        </w:tc>
        <w:tc>
          <w:tcPr>
            <w:tcW w:w="1642" w:type="dxa"/>
            <w:gridSpan w:val="3"/>
          </w:tcPr>
          <w:p w14:paraId="4A907686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</w:t>
            </w:r>
          </w:p>
        </w:tc>
        <w:tc>
          <w:tcPr>
            <w:tcW w:w="1642" w:type="dxa"/>
            <w:gridSpan w:val="2"/>
          </w:tcPr>
          <w:p w14:paraId="231FC1A8" w14:textId="77777777" w:rsidR="00975176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423" w:type="dxa"/>
            <w:gridSpan w:val="2"/>
          </w:tcPr>
          <w:p w14:paraId="14550EBE" w14:textId="77777777" w:rsidR="00975176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723A0" w:rsidRPr="00E63A0D" w14:paraId="32C9E4A3" w14:textId="77777777" w:rsidTr="008B19B2">
        <w:trPr>
          <w:trHeight w:val="279"/>
        </w:trPr>
        <w:tc>
          <w:tcPr>
            <w:tcW w:w="1986" w:type="dxa"/>
          </w:tcPr>
          <w:p w14:paraId="4CF9B4CC" w14:textId="77777777" w:rsidR="003723A0" w:rsidRPr="003723A0" w:rsidRDefault="003723A0" w:rsidP="00372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Онлайн / оффлайн</w:t>
            </w:r>
          </w:p>
        </w:tc>
        <w:tc>
          <w:tcPr>
            <w:tcW w:w="1729" w:type="dxa"/>
            <w:gridSpan w:val="2"/>
          </w:tcPr>
          <w:p w14:paraId="2299CDC7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1643" w:type="dxa"/>
            <w:gridSpan w:val="2"/>
          </w:tcPr>
          <w:p w14:paraId="017812B4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642" w:type="dxa"/>
            <w:gridSpan w:val="3"/>
          </w:tcPr>
          <w:p w14:paraId="76723AD6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642" w:type="dxa"/>
            <w:gridSpan w:val="2"/>
          </w:tcPr>
          <w:p w14:paraId="17480D78" w14:textId="725BABCE" w:rsidR="003723A0" w:rsidRPr="00E349DD" w:rsidRDefault="00E349DD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23" w:type="dxa"/>
            <w:gridSpan w:val="2"/>
          </w:tcPr>
          <w:p w14:paraId="42397EFF" w14:textId="3120D35F" w:rsidR="003723A0" w:rsidRPr="003723A0" w:rsidRDefault="006500B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3723A0" w:rsidRPr="00E63A0D" w14:paraId="2D667F0B" w14:textId="77777777" w:rsidTr="008B19B2">
        <w:tc>
          <w:tcPr>
            <w:tcW w:w="1986" w:type="dxa"/>
          </w:tcPr>
          <w:p w14:paraId="06551F8E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656" w:type="dxa"/>
            <w:gridSpan w:val="9"/>
          </w:tcPr>
          <w:p w14:paraId="0AA83200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Инелова Зарина Аркенжановна, </w:t>
            </w:r>
            <w:r w:rsidRPr="003723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.б.н., ассоц.профессор</w:t>
            </w:r>
          </w:p>
        </w:tc>
        <w:tc>
          <w:tcPr>
            <w:tcW w:w="1423" w:type="dxa"/>
            <w:gridSpan w:val="2"/>
            <w:vMerge w:val="restart"/>
          </w:tcPr>
          <w:p w14:paraId="7192F24E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E63A0D" w14:paraId="7EF13EF0" w14:textId="77777777" w:rsidTr="008B19B2">
        <w:tc>
          <w:tcPr>
            <w:tcW w:w="1986" w:type="dxa"/>
          </w:tcPr>
          <w:p w14:paraId="50248144" w14:textId="77777777" w:rsidR="003723A0" w:rsidRPr="003723A0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656" w:type="dxa"/>
            <w:gridSpan w:val="9"/>
          </w:tcPr>
          <w:p w14:paraId="237FF75B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Zarina.Inelova@kaznu.kz</w:t>
            </w:r>
          </w:p>
        </w:tc>
        <w:tc>
          <w:tcPr>
            <w:tcW w:w="1423" w:type="dxa"/>
            <w:gridSpan w:val="2"/>
            <w:vMerge/>
          </w:tcPr>
          <w:p w14:paraId="7F4115E0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E63A0D" w14:paraId="7F095F4C" w14:textId="77777777" w:rsidTr="008B19B2">
        <w:tc>
          <w:tcPr>
            <w:tcW w:w="1986" w:type="dxa"/>
          </w:tcPr>
          <w:p w14:paraId="0808741A" w14:textId="77777777" w:rsidR="003723A0" w:rsidRPr="003723A0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656" w:type="dxa"/>
            <w:gridSpan w:val="9"/>
          </w:tcPr>
          <w:p w14:paraId="475AC71C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87013329374</w:t>
            </w:r>
          </w:p>
        </w:tc>
        <w:tc>
          <w:tcPr>
            <w:tcW w:w="1423" w:type="dxa"/>
            <w:gridSpan w:val="2"/>
            <w:vMerge/>
          </w:tcPr>
          <w:p w14:paraId="009569D2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99E7CA" w14:textId="77777777" w:rsidR="003723A0" w:rsidRDefault="003723A0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723A0" w14:paraId="5B9062D9" w14:textId="77777777" w:rsidTr="008B19B2">
        <w:trPr>
          <w:trHeight w:val="169"/>
        </w:trPr>
        <w:tc>
          <w:tcPr>
            <w:tcW w:w="10065" w:type="dxa"/>
          </w:tcPr>
          <w:p w14:paraId="1C5DF518" w14:textId="77777777" w:rsidR="003723A0" w:rsidRPr="003723A0" w:rsidRDefault="003723A0" w:rsidP="003723A0">
            <w:pPr>
              <w:jc w:val="center"/>
              <w:rPr>
                <w:sz w:val="20"/>
                <w:szCs w:val="20"/>
              </w:rPr>
            </w:pPr>
            <w:r w:rsidRPr="0037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14:paraId="4D2D0376" w14:textId="77777777" w:rsidR="003723A0" w:rsidRDefault="003723A0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3827"/>
        <w:gridCol w:w="3940"/>
      </w:tblGrid>
      <w:tr w:rsidR="00DD4BA4" w:rsidRPr="00DD4BA4" w14:paraId="3C4B2749" w14:textId="77777777" w:rsidTr="008B19B2">
        <w:tc>
          <w:tcPr>
            <w:tcW w:w="2298" w:type="dxa"/>
            <w:shd w:val="clear" w:color="auto" w:fill="auto"/>
          </w:tcPr>
          <w:p w14:paraId="52EA9D8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0DAA582E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5B05942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14:paraId="0011AC42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14:paraId="410A1EC4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DD4BA4" w:rsidRPr="00DD4BA4" w14:paraId="3363A32C" w14:textId="77777777" w:rsidTr="008B19B2">
        <w:trPr>
          <w:trHeight w:val="165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2EFA15" w14:textId="77777777" w:rsidR="00DD4BA4" w:rsidRPr="00DD4BA4" w:rsidRDefault="00CE058C" w:rsidP="00CE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Сформировать знания о технологиях</w:t>
            </w:r>
            <w:r w:rsidRPr="00CE0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картографирования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0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методах и способах проведения геоботанического картографирования, в том числе с помощью аэрокосмической съемки, информация по этапам проведения дистанционного зондирования, различным видам снимков, их обработке и дешифрованию.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3CB3F2" w14:textId="77777777" w:rsidR="00DD4BA4" w:rsidRPr="0012677D" w:rsidRDefault="00DD4BA4" w:rsidP="0043409C">
            <w:p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1.Владеть основными </w:t>
            </w:r>
            <w:r w:rsidR="00C0350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понятиями геоботанического карто</w:t>
            </w:r>
            <w:r w:rsidR="0043409C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графирования для понимания пространственного распределения растительности на местности</w:t>
            </w:r>
          </w:p>
        </w:tc>
        <w:tc>
          <w:tcPr>
            <w:tcW w:w="3940" w:type="dxa"/>
            <w:shd w:val="clear" w:color="auto" w:fill="auto"/>
          </w:tcPr>
          <w:p w14:paraId="1ED02D39" w14:textId="77777777" w:rsidR="00DD4BA4" w:rsidRPr="0012677D" w:rsidRDefault="0043409C" w:rsidP="004340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 </w:t>
            </w:r>
            <w:r w:rsidR="00DD4BA4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Понимает и знает этапы исторического развития 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картографирования, как самостоятельной науки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05D401C" w14:textId="77777777" w:rsidTr="008B19B2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7A30F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B72248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4AB07F7" w14:textId="77777777" w:rsidR="00DD4BA4" w:rsidRPr="0012677D" w:rsidRDefault="00DD4BA4" w:rsidP="0043409C">
            <w:pPr>
              <w:tabs>
                <w:tab w:val="left" w:pos="430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43409C" w:rsidRPr="00126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77D">
              <w:rPr>
                <w:rFonts w:ascii="Times New Roman" w:hAnsi="Times New Roman" w:cs="Times New Roman"/>
                <w:sz w:val="20"/>
                <w:szCs w:val="20"/>
              </w:rPr>
              <w:t xml:space="preserve">Знает общие закономерности </w:t>
            </w:r>
            <w:r w:rsidR="0043409C" w:rsidRPr="0012677D">
              <w:rPr>
                <w:rFonts w:ascii="Times New Roman" w:hAnsi="Times New Roman" w:cs="Times New Roman"/>
                <w:sz w:val="20"/>
                <w:szCs w:val="20"/>
              </w:rPr>
              <w:t>пространственного распределения растительности на местности</w:t>
            </w:r>
            <w:r w:rsidR="00F47CD6" w:rsidRPr="001267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D4BA4" w:rsidRPr="00DD4BA4" w14:paraId="41A320A3" w14:textId="77777777" w:rsidTr="008B19B2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1408D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6148D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550F28F5" w14:textId="77777777" w:rsidR="00DD4BA4" w:rsidRPr="0012677D" w:rsidRDefault="00DD4BA4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 Понимает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термины и понятия геоботанического картографирования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BF3C352" w14:textId="77777777" w:rsidTr="008B19B2">
        <w:trPr>
          <w:trHeight w:val="25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27DAB1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8B18" w14:textId="77777777" w:rsidR="00C22CDB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Ознакомиться с</w:t>
            </w:r>
            <w:r w:rsidR="00C0350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 по</w:t>
            </w:r>
            <w:r w:rsidR="00064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составлению и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геоботанических карт </w:t>
            </w:r>
          </w:p>
          <w:p w14:paraId="7ACE0CE7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4DD1FD6B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Знает принципы математической модели применяемые в картографии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74B59EF4" w14:textId="77777777" w:rsidTr="008B19B2">
        <w:trPr>
          <w:trHeight w:val="462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8E547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08906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6B54F73" w14:textId="77777777" w:rsidR="00DD4BA4" w:rsidRPr="0012677D" w:rsidRDefault="00DD4BA4" w:rsidP="009E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Владеет знаниями о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сходствах и различиях геоботанических карт;</w:t>
            </w:r>
          </w:p>
        </w:tc>
      </w:tr>
      <w:tr w:rsidR="00DD4BA4" w:rsidRPr="00DD4BA4" w14:paraId="4B49148B" w14:textId="77777777" w:rsidTr="008B19B2">
        <w:trPr>
          <w:trHeight w:val="37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9FFA79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8F7E7" w14:textId="77777777" w:rsidR="00DD4BA4" w:rsidRPr="0012677D" w:rsidRDefault="00DD4BA4" w:rsidP="009E3F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</w:t>
            </w:r>
            <w:r w:rsidRPr="0012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9E3F02" w:rsidRPr="001267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Понимать роль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 мониторинга в ге</w:t>
            </w:r>
            <w:r w:rsidR="009E3F02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оботаническом картографировании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5A2B542C" w14:textId="77777777" w:rsidR="00DD4BA4" w:rsidRPr="0012677D" w:rsidRDefault="00DD4BA4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3.1.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Анализирует возможность изменения 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распространения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растительности 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составления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оботанических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F47CD6" w:rsidRPr="00DD4BA4" w14:paraId="7B45D265" w14:textId="77777777" w:rsidTr="008B19B2">
        <w:trPr>
          <w:trHeight w:val="705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A5FC4D" w14:textId="77777777" w:rsidR="00F47CD6" w:rsidRPr="00DD4BA4" w:rsidRDefault="00F47CD6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CCEDB6" w14:textId="77777777" w:rsidR="00F47CD6" w:rsidRPr="0012677D" w:rsidRDefault="00F47CD6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17C853DC" w14:textId="77777777" w:rsidR="00F47CD6" w:rsidRPr="0012677D" w:rsidRDefault="00F47CD6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 Понимает важность Красной книги для составления специализированных геоботанических карт;</w:t>
            </w:r>
          </w:p>
        </w:tc>
      </w:tr>
      <w:tr w:rsidR="00DD4BA4" w:rsidRPr="00DD4BA4" w14:paraId="4848F1C1" w14:textId="77777777" w:rsidTr="008B19B2">
        <w:trPr>
          <w:trHeight w:val="458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564B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160D1D" w14:textId="77777777" w:rsidR="00DD4BA4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4.</w:t>
            </w:r>
            <w:r w:rsidR="00F47CD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 особенностями организации растительных сообществ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1C755" w14:textId="77777777" w:rsidR="00DD4BA4" w:rsidRPr="0012677D" w:rsidRDefault="00DD4BA4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Владеет информацией о составе и структуре фитоценозов, а также их классификации;</w:t>
            </w:r>
          </w:p>
        </w:tc>
      </w:tr>
      <w:tr w:rsidR="00DD4BA4" w:rsidRPr="00DD4BA4" w14:paraId="5765F715" w14:textId="77777777" w:rsidTr="008B19B2">
        <w:trPr>
          <w:trHeight w:val="285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6F45E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A02D1" w14:textId="77777777" w:rsidR="00DD4BA4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AD97B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4.2 </w:t>
            </w:r>
            <w:r w:rsidR="009A032D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Знает о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</w:t>
            </w:r>
            <w:r w:rsidR="009A032D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анизацию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растительных сообществ;</w:t>
            </w:r>
          </w:p>
        </w:tc>
      </w:tr>
      <w:tr w:rsidR="00DD4BA4" w:rsidRPr="00DD4BA4" w14:paraId="4C03BECE" w14:textId="77777777" w:rsidTr="008B19B2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4D1B1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D772E" w14:textId="77777777" w:rsidR="00DD4BA4" w:rsidRPr="0012677D" w:rsidRDefault="00DD4BA4" w:rsidP="0043409C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5.Владеть навыками работы с </w:t>
            </w:r>
            <w:r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основными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программами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используемые в геоботаническом картографировании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C733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Самостоятельно умеет составлять карты-схемы с помощью программы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ArcGIS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2E1E15AA" w14:textId="77777777" w:rsidTr="008B19B2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BBB60F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443365" w14:textId="77777777" w:rsidR="00DD4BA4" w:rsidRPr="0012677D" w:rsidRDefault="00DD4BA4" w:rsidP="00DD4BA4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6A48" w14:textId="77777777" w:rsidR="00DD4BA4" w:rsidRPr="0012677D" w:rsidRDefault="00C22CDB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 Умеет использовать базы данных при составлении геоботанических карт;</w:t>
            </w:r>
          </w:p>
        </w:tc>
      </w:tr>
      <w:tr w:rsidR="00DD4BA4" w:rsidRPr="00DD4BA4" w14:paraId="6AA38670" w14:textId="77777777" w:rsidTr="008B19B2">
        <w:trPr>
          <w:trHeight w:val="506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1D580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878ED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E561" w14:textId="77777777" w:rsidR="00DD4BA4" w:rsidRPr="0012677D" w:rsidRDefault="00C22CDB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 Умеет применять данные дистанционного зондирования для составления геоботанических карт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69B21DF" w14:textId="77777777" w:rsidTr="008B19B2">
        <w:trPr>
          <w:trHeight w:val="578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696C7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734C7A" w14:textId="77777777" w:rsidR="00DD4BA4" w:rsidRPr="0012677D" w:rsidRDefault="00DD4BA4" w:rsidP="00C2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6.Уметь ориентироваться в современной научной литературе и прогнозировать возможность использования научных результатов в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 геоботаники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BB16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6.1Самостоятельно использует литературу и знания по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геоботаники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экологической оценки ландшафтов в картографировании;</w:t>
            </w:r>
          </w:p>
        </w:tc>
      </w:tr>
      <w:tr w:rsidR="00DD4BA4" w:rsidRPr="00DD4BA4" w14:paraId="18C745AC" w14:textId="77777777" w:rsidTr="008B19B2">
        <w:trPr>
          <w:trHeight w:val="57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6F2A8C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02216" w14:textId="77777777" w:rsidR="00DD4BA4" w:rsidRPr="0012677D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88F1D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6.2</w:t>
            </w:r>
            <w:r w:rsidRPr="00126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риентируется в источниках информации по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геоботаническому картографированию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656AA85" w14:textId="77777777" w:rsidTr="008B19B2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8DF5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Пререквизиты 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ACBDE" w14:textId="77777777" w:rsidR="00DD4BA4" w:rsidRPr="00E506F4" w:rsidRDefault="00DD4BA4" w:rsidP="00DD4B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1600"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ботаника, экология</w:t>
            </w:r>
          </w:p>
          <w:p w14:paraId="1F6BD1A7" w14:textId="77777777" w:rsidR="00DD4BA4" w:rsidRPr="00E506F4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4BA4" w:rsidRPr="00DD4BA4" w14:paraId="3C5C8073" w14:textId="77777777" w:rsidTr="008B19B2">
        <w:trPr>
          <w:trHeight w:val="49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24B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7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B702" w14:textId="53D580EC" w:rsidR="00DD4BA4" w:rsidRPr="00E506F4" w:rsidRDefault="00AA5FD3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растительности в условиях современного природопользования, региональная флора, биогеоценология</w:t>
            </w:r>
          </w:p>
        </w:tc>
      </w:tr>
      <w:tr w:rsidR="00DD4BA4" w:rsidRPr="00DD4BA4" w14:paraId="36A2F5FA" w14:textId="77777777" w:rsidTr="008B19B2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282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AE097" w14:textId="37BF8427" w:rsidR="00E349DD" w:rsidRPr="00E349DD" w:rsidRDefault="00E349DD" w:rsidP="00E349DD">
            <w:pPr>
              <w:pStyle w:val="a6"/>
              <w:numPr>
                <w:ilvl w:val="3"/>
                <w:numId w:val="6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4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Elibrary.kaznu.kz</w:t>
            </w:r>
          </w:p>
          <w:p w14:paraId="1873A10D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Рикотта К., Карранца М.Л. Карты потенциальной естественной растительности как альтернатива компьютерным нейтральным ландшафтным моделям // Геоботаническое картографирование 2001–2002. СПб, 2002. С. 16–22. </w:t>
            </w:r>
          </w:p>
          <w:p w14:paraId="26F631D0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Рогова Т.В., Шайхутдинова Г.А. Сравнительный анализ разновременных геоботанических карт средствами ГИС // Современные проблемы ботанической географии, картографии, геоботаники, экологии. СПб., 2000. С. 47–48.ДеМерс, Майкл Н. Географические информационные системы: пер. с анг. - М.: </w:t>
            </w:r>
            <w:proofErr w:type="gram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,</w:t>
            </w:r>
            <w:proofErr w:type="gram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1999</w:t>
            </w:r>
          </w:p>
          <w:p w14:paraId="4DE1B3FB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Трифонова Т.А., Мищенко Н.В., Краснощеков А.Н. Геоинформационные системы и дистанционное зондирование в экологических исследованиях - </w:t>
            </w:r>
            <w:proofErr w:type="gram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М.:,</w:t>
            </w:r>
            <w:proofErr w:type="gram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 РФ, 2005. - 349с.</w:t>
            </w:r>
          </w:p>
          <w:p w14:paraId="66C27F98" w14:textId="77777777" w:rsidR="00DD4BA4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Карпик А.П. Методологические и технологические основы геоинформационного обеспечения территорий: Монография. - Новосибирск: СГГА, 2004. - 260 с.</w:t>
            </w:r>
          </w:p>
          <w:p w14:paraId="4EA5DB23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hAnsi="Times New Roman" w:cs="Times New Roman"/>
                <w:sz w:val="20"/>
                <w:szCs w:val="20"/>
              </w:rPr>
              <w:t>Кузнецова Р.С. Структура и динамика растительного покрова при крупномасштабном геоботаническом картографировании // Общие вопросы, экология, развитие. №2, 2013</w:t>
            </w:r>
          </w:p>
          <w:p w14:paraId="4BD49D4A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https://w.histrf.ru/articles/article/show/kartografirovaniie</w:t>
            </w:r>
          </w:p>
        </w:tc>
      </w:tr>
    </w:tbl>
    <w:p w14:paraId="24C34659" w14:textId="77777777" w:rsidR="00DD4BA4" w:rsidRDefault="00DD4BA4" w:rsidP="003723A0">
      <w:pPr>
        <w:spacing w:after="0"/>
      </w:pPr>
    </w:p>
    <w:p w14:paraId="726E8598" w14:textId="77777777" w:rsidR="00DD4BA4" w:rsidRDefault="00DD4BA4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1A1600" w:rsidRPr="00CC770D" w14:paraId="1883FDC7" w14:textId="77777777" w:rsidTr="008B19B2">
        <w:trPr>
          <w:trHeight w:val="2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A14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D6E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6BAFB2" w14:textId="77777777" w:rsidR="001A1600" w:rsidRPr="001A1600" w:rsidRDefault="001A1600" w:rsidP="001A1600">
            <w:pPr>
              <w:pStyle w:val="12"/>
              <w:jc w:val="both"/>
              <w:rPr>
                <w:sz w:val="20"/>
                <w:lang w:val="kk-KZ"/>
              </w:rPr>
            </w:pPr>
            <w:r w:rsidRPr="001A1600">
              <w:rPr>
                <w:sz w:val="20"/>
              </w:rPr>
              <w:t xml:space="preserve"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</w:t>
            </w:r>
            <w:proofErr w:type="gramStart"/>
            <w:r w:rsidRPr="001A1600">
              <w:rPr>
                <w:sz w:val="20"/>
              </w:rPr>
              <w:t>задания  и</w:t>
            </w:r>
            <w:proofErr w:type="gramEnd"/>
            <w:r w:rsidRPr="001A1600">
              <w:rPr>
                <w:sz w:val="20"/>
              </w:rPr>
              <w:t xml:space="preserve"> СРС</w:t>
            </w:r>
            <w:r w:rsidRPr="001A1600">
              <w:rPr>
                <w:sz w:val="20"/>
                <w:lang w:val="kk-KZ"/>
              </w:rPr>
              <w:t>;</w:t>
            </w:r>
          </w:p>
          <w:p w14:paraId="68400785" w14:textId="77777777" w:rsidR="001A1600" w:rsidRPr="001A1600" w:rsidRDefault="001A1600" w:rsidP="001A16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B6D5A92" w14:textId="77777777" w:rsidR="001A1600" w:rsidRPr="001A1600" w:rsidRDefault="001A160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D388A6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22528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8C4FF53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6" w:history="1">
              <w:r w:rsidRPr="008935E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Zarina.Inelova@kaznu.kz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1600" w:rsidRPr="00CC770D" w14:paraId="5DA76F32" w14:textId="77777777" w:rsidTr="008B19B2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0FB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DD0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0779FC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3DF6EB8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61C6B9" w14:textId="77777777" w:rsidR="001A1600" w:rsidRDefault="001A1600"/>
    <w:p w14:paraId="7111A72F" w14:textId="77777777" w:rsidR="00E506F4" w:rsidRDefault="00E506F4"/>
    <w:p w14:paraId="4D479934" w14:textId="77777777" w:rsidR="00E506F4" w:rsidRDefault="00E506F4"/>
    <w:p w14:paraId="4ECD45B8" w14:textId="77777777" w:rsidR="00E506F4" w:rsidRDefault="00E506F4"/>
    <w:p w14:paraId="130C67FE" w14:textId="77777777" w:rsidR="00AB5DC0" w:rsidRDefault="00AB5DC0"/>
    <w:p w14:paraId="5DFE4753" w14:textId="77777777" w:rsidR="00AB5DC0" w:rsidRDefault="00AB5DC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E2B284" w14:textId="77777777" w:rsidR="001A1600" w:rsidRPr="001A1600" w:rsidRDefault="001A160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600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94"/>
        <w:gridCol w:w="850"/>
        <w:gridCol w:w="1134"/>
        <w:gridCol w:w="567"/>
        <w:gridCol w:w="709"/>
        <w:gridCol w:w="1134"/>
        <w:gridCol w:w="851"/>
      </w:tblGrid>
      <w:tr w:rsidR="001A1600" w:rsidRPr="00102CA0" w14:paraId="5416A99C" w14:textId="77777777" w:rsidTr="008B19B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A8E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C2F1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6AB8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684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83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906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BE65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E469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70966110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3D2B5E" w:rsidRPr="00102CA0" w14:paraId="2E27C544" w14:textId="77777777" w:rsidTr="008B19B2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96D3" w14:textId="77777777" w:rsidR="003D2B5E" w:rsidRPr="00102CA0" w:rsidRDefault="003D2B5E" w:rsidP="003D2B5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геоботаническую картографию</w:t>
            </w:r>
          </w:p>
        </w:tc>
      </w:tr>
      <w:tr w:rsidR="0012677D" w:rsidRPr="00102CA0" w14:paraId="387173F0" w14:textId="77777777" w:rsidTr="008B19B2">
        <w:trPr>
          <w:trHeight w:val="101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7866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7C59A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A6D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Геоботаническое картографирование. Понятие и его структура.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436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9FE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B7BBEF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559CD7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2FDD" w14:textId="3DA3BEBB" w:rsidR="0012677D" w:rsidRPr="00102CA0" w:rsidRDefault="00C65373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FEC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51A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90A" w14:textId="3739D1D6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6617C1C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12677D" w:rsidRPr="00102CA0" w14:paraId="7B28F4EF" w14:textId="77777777" w:rsidTr="008B19B2">
        <w:trPr>
          <w:trHeight w:val="403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A21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44E3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proofErr w:type="gramStart"/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математической модели</w:t>
            </w:r>
            <w:proofErr w:type="gramEnd"/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применяемые в картографии.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82B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A6E8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754F8DB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DBDD07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0593" w14:textId="1632C040" w:rsidR="0012677D" w:rsidRPr="00102CA0" w:rsidRDefault="00C65373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C7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4BD5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75F" w14:textId="068FA9CE" w:rsidR="00C65373" w:rsidRPr="00102CA0" w:rsidRDefault="0012677D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DE0FBCE" w14:textId="34060D33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01BDF63C" w14:textId="77777777" w:rsidTr="008B19B2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72A0" w14:textId="77777777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BF636E" w14:textId="77777777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DD1" w14:textId="77777777" w:rsidR="004A207E" w:rsidRPr="00102CA0" w:rsidRDefault="004A207E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Л.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Картографирование растительного покрова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4003" w14:textId="77777777" w:rsidR="004A207E" w:rsidRPr="00102CA0" w:rsidRDefault="004A207E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78B3" w14:textId="77777777" w:rsidR="004A207E" w:rsidRPr="00102CA0" w:rsidRDefault="004A207E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B353B0D" w14:textId="77777777" w:rsidR="004A207E" w:rsidRPr="00102CA0" w:rsidRDefault="004A207E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3B43" w14:textId="3FB66366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582" w14:textId="77777777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F95F" w14:textId="77777777" w:rsidR="004A207E" w:rsidRPr="00102CA0" w:rsidRDefault="004A207E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4E54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CCF8F6C" w14:textId="40EDB220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3CFFC849" w14:textId="77777777" w:rsidTr="00934C1E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C00A9" w14:textId="77777777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B52" w14:textId="77777777" w:rsidR="004A207E" w:rsidRPr="00102CA0" w:rsidRDefault="004A207E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геоботанических карт по задачам и целям.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728" w14:textId="77777777" w:rsidR="004A207E" w:rsidRPr="00102CA0" w:rsidRDefault="004A207E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98B9" w14:textId="77777777" w:rsidR="004A207E" w:rsidRPr="00102CA0" w:rsidRDefault="004A207E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68EE053" w14:textId="77777777" w:rsidR="004A207E" w:rsidRPr="00102CA0" w:rsidRDefault="004A207E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84E" w14:textId="2A28EA1A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4E3E" w14:textId="77777777" w:rsidR="004A207E" w:rsidRPr="00102CA0" w:rsidRDefault="004A207E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8C6C" w14:textId="77777777" w:rsidR="004A207E" w:rsidRPr="00102CA0" w:rsidRDefault="004A207E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44B" w14:textId="714133DE" w:rsidR="004A207E" w:rsidRPr="00102CA0" w:rsidRDefault="004A207E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C44F88B" w14:textId="7EA9A016" w:rsidR="004A207E" w:rsidRPr="00102CA0" w:rsidRDefault="004A207E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1239FC75" w14:textId="77777777" w:rsidTr="0096023C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FA558" w14:textId="77777777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E455" w14:textId="4A8E4A31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1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геоботанического картографирования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его 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20FC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360F3A2A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23224FAC" w14:textId="01373634" w:rsidR="004A207E" w:rsidRPr="00102CA0" w:rsidRDefault="004A207E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0D4E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B364DD0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6D54201E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4F610CF8" w14:textId="77777777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93B597D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4E4F09E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76573533" w14:textId="6DEFBFED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DCD1" w14:textId="77777777" w:rsidR="004A207E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F7FE" w14:textId="0C3E6189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C2B6" w14:textId="00BE703D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3065" w14:textId="77777777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5373881F" w14:textId="52A78422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364EE78B" w14:textId="77777777" w:rsidTr="008B19B2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FE0" w14:textId="77777777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868B" w14:textId="3B1E8324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применения геоботанического картографирования.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DE11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0A9F55BF" w14:textId="27E0153C" w:rsidR="004A207E" w:rsidRPr="00102CA0" w:rsidRDefault="004A207E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3459" w14:textId="77777777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8742A33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2B83C7A3" w14:textId="77777777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1DA9434D" w14:textId="798E7B46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9C52" w14:textId="77777777" w:rsidR="004A207E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A3DF" w14:textId="6EC6D774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70B0" w14:textId="5D4466B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3AFA" w14:textId="77777777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2E2EA99" w14:textId="299E8919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Teams </w:t>
            </w:r>
          </w:p>
        </w:tc>
      </w:tr>
      <w:tr w:rsidR="00064506" w:rsidRPr="00102CA0" w14:paraId="1AE33284" w14:textId="77777777" w:rsidTr="008B19B2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35F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B6585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1708E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7B4A8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45EF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Специальные геоботанические карты.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71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2CD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ED615F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86D7" w14:textId="74A73F0B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0B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BB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CAD8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FE3A2A4" w14:textId="244D9CB5" w:rsidR="00064506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064506" w:rsidRPr="00102CA0" w14:paraId="72C78B96" w14:textId="77777777" w:rsidTr="008B19B2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5A9A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76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Сходства и различия геоботанических карт.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01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F22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8819C09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07F" w14:textId="2C6E4BD4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E8E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3C5C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014" w14:textId="1FF90D5D" w:rsidR="00C65373" w:rsidRPr="00102CA0" w:rsidRDefault="00064506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A99365E" w14:textId="1E5FDAC9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B0" w:rsidRPr="00102CA0" w14:paraId="2BA68CBE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8B8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952A" w14:textId="60F0B6AE" w:rsidR="006500B0" w:rsidRPr="004A207E" w:rsidRDefault="006500B0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207E" w:rsidRPr="0065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</w:t>
            </w:r>
            <w:r w:rsidR="004A2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207E" w:rsidRPr="00650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моделирования</w:t>
            </w:r>
            <w:r w:rsidR="004A207E"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828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7DC60960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750362DE" w14:textId="3162A3E2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E042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1DE8FE93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E7B0288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201CC691" w14:textId="77777777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AFA7422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545EC75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1DF4CD18" w14:textId="268D0F82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1AB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FB2" w14:textId="28F06EC0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7995" w14:textId="5B3A719D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BC5" w14:textId="5A2A46B0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6D932A1" w14:textId="77777777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45781ABD" w14:textId="77777777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6500B0" w:rsidRPr="00102CA0" w14:paraId="459F45A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24D3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749" w14:textId="0D9D27AD" w:rsidR="006500B0" w:rsidRPr="006500B0" w:rsidRDefault="006500B0" w:rsidP="00650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07E"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>Цели и задачи</w:t>
            </w:r>
            <w:r w:rsidR="004A2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207E"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>картографирования растительного покрова</w:t>
            </w:r>
            <w:r w:rsidR="004A207E" w:rsidRPr="004A20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37DB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756C0D4" w14:textId="5389BB14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B404" w14:textId="77777777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E32E2FB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613A95D1" w14:textId="77777777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4F5D395D" w14:textId="1F925C94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964D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E8EF" w14:textId="236FE7B8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CDF2" w14:textId="1CBE4CD4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BEBF" w14:textId="77777777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805E7EC" w14:textId="58B38299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6500B0" w:rsidRPr="00102CA0" w14:paraId="352774B0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F768E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B3CE1F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F5D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карт растительного покрова.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667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5CEF3B62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00C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717F80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D921CE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496C6C6A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F8800D0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163" w14:textId="7F325B6F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FD65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467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4468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FCF777A" w14:textId="78E5FDA1" w:rsidR="006500B0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6500B0" w:rsidRPr="00102CA0" w14:paraId="2B43EE1D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56F5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D8B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Режимы моделирования.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7511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060A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3836097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621D21B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92A0" w14:textId="490E77CB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CFBA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F6F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9795" w14:textId="20B72D81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88902FA" w14:textId="4B16841B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B0" w:rsidRPr="00102CA0" w14:paraId="4DAACEFF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29856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2C6B1839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D1BA6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7A14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системы мониторинга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5C1B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67FA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4FDB871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79A0" w14:textId="383CC9A8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E044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7530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3138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6EC66F5A" w14:textId="466D2EC6" w:rsidR="006500B0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6500B0" w:rsidRPr="00102CA0" w14:paraId="00BD5DB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3FDDB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7FA4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Геоботаническое картографирование и его основные принципы в системе мониторинга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A28D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CB3E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B55096E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6D5" w14:textId="1A1CE184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A39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551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0848" w14:textId="7E0AE852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09AE59F2" w14:textId="61043F52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B0" w:rsidRPr="00102CA0" w14:paraId="7D2B0046" w14:textId="77777777" w:rsidTr="008B19B2">
        <w:trPr>
          <w:trHeight w:val="23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6C1F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823" w14:textId="01C5F8C4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одулю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Введение в геоботаническую картографию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43EE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FF8EAA8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0B4F3023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77F660FD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C58B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3FEE343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30572B0E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B1B8D95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B134A46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E151B4B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AC5117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53C00E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9FCB096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E0F2336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BBB7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20F1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7FA3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71FF" w14:textId="201C25BD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DE31F0D" w14:textId="037F7B98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B0" w:rsidRPr="00102CA0" w14:paraId="6E956CD7" w14:textId="77777777" w:rsidTr="008B19B2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35D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B363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DFDD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22307B6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44EBB692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1C7D6C8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850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0C075D9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E7A5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7C75710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563A7EE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B2E01E4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F0B7D05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6C7DF97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CD9753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D7315F3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EA11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909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E437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E99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B0" w:rsidRPr="00102CA0" w14:paraId="645A80B1" w14:textId="77777777" w:rsidTr="008B19B2">
        <w:trPr>
          <w:trHeight w:val="207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609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 программное обеспечение картографирования</w:t>
            </w:r>
          </w:p>
        </w:tc>
      </w:tr>
      <w:tr w:rsidR="006500B0" w:rsidRPr="00102CA0" w14:paraId="78843C46" w14:textId="77777777" w:rsidTr="008B19B2">
        <w:trPr>
          <w:trHeight w:val="101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982FA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F07F604" w14:textId="2BA1D3E2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F0F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программы, используемые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55E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92DF754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237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63C414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0A257CE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3F0F4716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4826FB3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B14" w14:textId="29A03BDF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3E9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E3F1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196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7948A23" w14:textId="4DEDCF9D" w:rsidR="006500B0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6500B0" w:rsidRPr="00102CA0" w14:paraId="3C0E861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484A" w14:textId="246C9AC0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DFE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карты-схемы с помощью программы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ArcGIS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4E9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7510202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C584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9943B0A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6A9993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366CD3D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19DC47D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E05" w14:textId="53473F5B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EA6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7F10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4A9A" w14:textId="7E66099F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497BBDB" w14:textId="6F566F55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4DD60D37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A7060" w14:textId="77777777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43B0FC7" w14:textId="507BF495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FC97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флоры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08A4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РО1</w:t>
            </w:r>
          </w:p>
          <w:p w14:paraId="13DB68FA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F9C9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AB9925A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C30439C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29EAB5C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D3A5" w14:textId="37A0F92C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3801" w14:textId="77777777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811E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BDD2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8E1E9E0" w14:textId="5CB9D750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5D84655E" w14:textId="77777777" w:rsidTr="00FF2646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5E4D4" w14:textId="454BFFA0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576E" w14:textId="77777777" w:rsidR="004A207E" w:rsidRPr="00102CA0" w:rsidRDefault="004A207E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Геоботаническое картографирование и мониторинг флоры.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FC91" w14:textId="77777777" w:rsidR="004A207E" w:rsidRPr="00102CA0" w:rsidRDefault="004A207E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5D8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CD8E7AA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770" w14:textId="1EDF2DFA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5FD" w14:textId="77777777" w:rsidR="004A207E" w:rsidRPr="00102CA0" w:rsidRDefault="004A207E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719" w14:textId="77777777" w:rsidR="004A207E" w:rsidRPr="00102CA0" w:rsidRDefault="004A207E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F497" w14:textId="6256B10E" w:rsidR="004A207E" w:rsidRPr="00102CA0" w:rsidRDefault="004A207E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C791E18" w14:textId="72F382C5" w:rsidR="004A207E" w:rsidRPr="00102CA0" w:rsidRDefault="004A207E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2FB1C3C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B747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F4AA" w14:textId="306ECCF9" w:rsidR="004A207E" w:rsidRPr="004A207E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2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2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карты -схемы с помощью программы </w:t>
            </w:r>
            <w:proofErr w:type="gramStart"/>
            <w:r w:rsidRPr="004A2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ArcGIS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5E93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68211C4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6FB8D760" w14:textId="594762DA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3DD5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B58D8CA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A819102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27A4A21D" w14:textId="77777777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1EC08B3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716B6E3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212B71DE" w14:textId="0D72DFA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0C05" w14:textId="77777777" w:rsidR="004A207E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E266" w14:textId="75E58641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40F1" w14:textId="008239E3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6BAB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B764D6B" w14:textId="77777777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28A727E2" w14:textId="04850676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6500B0" w:rsidRPr="00102CA0" w14:paraId="3FAAF9A1" w14:textId="77777777" w:rsidTr="008B19B2">
        <w:trPr>
          <w:trHeight w:val="67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842E2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B31C182" w14:textId="204D72D5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6373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базы данных при составлении геоботанических карт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4110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7D2009D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8656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1248262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0AACE3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3B6852C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DBA" w14:textId="6E452D63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BE6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CA49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942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5134781" w14:textId="2C72C147" w:rsidR="006500B0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6500B0" w:rsidRPr="00102CA0" w14:paraId="0A3F3FDB" w14:textId="77777777" w:rsidTr="008B19B2">
        <w:trPr>
          <w:trHeight w:val="591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6032" w14:textId="060256E8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154F" w14:textId="7777777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геоботанических карт с помощью базы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150" w14:textId="1C4E18E7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63A86BE9" w14:textId="58B7E676" w:rsidR="006500B0" w:rsidRPr="00102CA0" w:rsidRDefault="006500B0" w:rsidP="0065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01E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FECE5FE" w14:textId="589724A9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F40BF5B" w14:textId="39FFA86B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1F9ED9D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6C1D548F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D874" w14:textId="4CD13526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B747" w14:textId="77777777" w:rsidR="006500B0" w:rsidRPr="00102CA0" w:rsidRDefault="006500B0" w:rsidP="0065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F02B" w14:textId="77777777" w:rsidR="006500B0" w:rsidRPr="00102CA0" w:rsidRDefault="006500B0" w:rsidP="0065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5F23" w14:textId="3E33E8D5" w:rsidR="006500B0" w:rsidRPr="00102CA0" w:rsidRDefault="006500B0" w:rsidP="006500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48A06C" w14:textId="10F0C29B" w:rsidR="006500B0" w:rsidRPr="00102CA0" w:rsidRDefault="006500B0" w:rsidP="00650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7120AE0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856" w14:textId="10D73995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726C" w14:textId="14C5EDBB" w:rsidR="004A207E" w:rsidRPr="004A207E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>Фитоценозы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>их классификации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AA7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1C1454A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2FF6873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790E8880" w14:textId="2B56D3F4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F8C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5C0CD808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3C89587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11D4816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B637180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105F892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D1DADF0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6A6B32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D978CAA" w14:textId="54345BE6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1A77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36B9" w14:textId="083DDC01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3BD6" w14:textId="2E7C87BF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FB66" w14:textId="77777777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78D07B8C" w14:textId="7A708186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64F364BA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69B6" w14:textId="49AFF14C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127E2" w14:textId="21B0E8FE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235E2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экологического мониторинга в геоботаническом картографировании.</w:t>
            </w:r>
          </w:p>
          <w:p w14:paraId="5763EEDA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CFF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2FCF14A9" w14:textId="54AA2C41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4CFE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6DC946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9A62CA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70CC742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6586DB6" w14:textId="204503B9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C28B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01F" w14:textId="12AC9465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9865" w14:textId="4EB0309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04D5" w14:textId="77777777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42161A15" w14:textId="37350990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6D2F0AD1" w14:textId="77777777" w:rsidTr="008B19B2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6C3040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3EAAF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антропогенной трансформации. Понятие и структура.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6D228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74CEF078" w14:textId="6DA09090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48D2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1EC34F0" w14:textId="6FEE5AC3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7B315" w14:textId="55046FCB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DE294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A1936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C14DF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3361778" w14:textId="7AE978D0" w:rsidR="004A207E" w:rsidRPr="00102CA0" w:rsidRDefault="00071CE2" w:rsidP="00071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0C8A4545" w14:textId="77777777" w:rsidTr="003E59BE">
        <w:trPr>
          <w:trHeight w:val="3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AD09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87B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58B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D3CD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3F74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21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87B9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ACB" w14:textId="77777777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7B2B881B" w14:textId="77777777" w:rsidTr="003E59B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EE4EB" w14:textId="2F10417C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E1E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Антропогенная трансформация и составление карт.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9FFA" w14:textId="3E15DAE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2F3B" w14:textId="69101C8D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5A70A68" w14:textId="244734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B8DDC8D" w14:textId="6160F898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D946" w14:textId="3D87842A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3A48" w14:textId="530FF368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AC8D" w14:textId="2B2F2334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7D80" w14:textId="0222CEE6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5F96DD" w14:textId="12E618A6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0A3A9DFE" w14:textId="77777777" w:rsidTr="006476B0">
        <w:trPr>
          <w:trHeight w:val="47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2750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30161" w14:textId="036A9913" w:rsidR="004A207E" w:rsidRPr="004A207E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4A207E">
              <w:rPr>
                <w:rFonts w:ascii="Times New Roman" w:hAnsi="Times New Roman" w:cs="Times New Roman"/>
                <w:bCs/>
                <w:sz w:val="20"/>
                <w:szCs w:val="20"/>
              </w:rPr>
              <w:t>Карты и ихклассификация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8AD80" w14:textId="03AF3AA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9D94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1BC0827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6C14B102" w14:textId="435A89DE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78BB1" w14:textId="77777777" w:rsidR="004A207E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6E9C8" w14:textId="0367D3AE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36776" w14:textId="65D99DE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71215" w14:textId="77777777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7D74F07B" w14:textId="0E2D97EF" w:rsidR="004A207E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0C2CA7AE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BA1D0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115C55" w14:textId="334362FC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1B4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изменений растительности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04A7" w14:textId="25722416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17A" w14:textId="5CA652F4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22E3B1C0" w14:textId="0D309358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D0B8" w14:textId="0C304AC4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DEA3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EB1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6D6F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1F341B6" w14:textId="718A2C77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5352C977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97968" w14:textId="7207F7A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14A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Строение и структура растительных сообществ.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Фитоценозы и их классификации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5ACD" w14:textId="05106878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86E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11FC604F" w14:textId="343743ED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7258" w14:textId="27E35EAD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63ED" w14:textId="20381580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394A" w14:textId="134E591C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B5E" w14:textId="1C492E49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2B5CBA8" w14:textId="1BED792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0EE6042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77A" w14:textId="1ABE9686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6B8" w14:textId="4B35D9D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модулю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и программное обеспечение картографирования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A7D5AB0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E0BA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9C8C0FE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EBC2524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26FF4B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60CF478" w14:textId="3CFBBA82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D87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B7A2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4AA7FC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A287FD2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EBC6EAF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DEF0FC8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90253D7" w14:textId="45ED5BC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B46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20CC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202D" w14:textId="326DD539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F38" w14:textId="260205E3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6C85808" w14:textId="3C7C71A8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59DC33F4" w14:textId="77777777" w:rsidTr="008B19B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E61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FAB7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480C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5D88D04B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4ABC893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D3AAEDB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176B09B6" w14:textId="3F52E046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9AA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71499F9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07C9F8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801BE83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5F67CB6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5AC532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0604CAF" w14:textId="6FD23B41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8695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ADAA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291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55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01DBDB96" w14:textId="77777777" w:rsidTr="008B19B2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DE4C" w14:textId="6E13BBD2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102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Пространственная структура в геоботаническом картографировании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A207E" w:rsidRPr="00102CA0" w14:paraId="6EDB8949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0840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C1F752" w14:textId="7BF3F74A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0344" w14:textId="6EBC2746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Красной книги и ее статистики в составлении карт растительного покрова.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8EB" w14:textId="2B46640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20EE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39F4A4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  <w:p w14:paraId="57407AE4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6FD7" w14:textId="058CEEA8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845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D367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90AB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791C912" w14:textId="364B9822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0B5BCAFB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95E0" w14:textId="1B981028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A2FE" w14:textId="3B1A31D1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Краснокнижные редкие растения Казахстана и их распространение.</w:t>
            </w:r>
          </w:p>
          <w:p w14:paraId="04D1C46B" w14:textId="77777777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DB0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835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5C94F90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  <w:p w14:paraId="5A2352B8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55F" w14:textId="0E96E0E3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FE7" w14:textId="298CC804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1D8" w14:textId="353AFE0C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BDC" w14:textId="0AB380B0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177F57E6" w14:textId="4D3E2188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0A3E0E87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C3A1D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B86AA0B" w14:textId="21A091EC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DF0" w14:textId="49BCC3D8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Экологическая оценка ландшафтов в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724" w14:textId="66423854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7848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D65B996" w14:textId="33888603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6A3D" w14:textId="30EC428D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693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8F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B731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46857DF6" w14:textId="09ADD2C8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2AEE7A8A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0173" w14:textId="145416CD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54C9" w14:textId="6A64C915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Оценка ландшафтов в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61E2" w14:textId="09F6E6F3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B2F2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420B82A5" w14:textId="7C0BD05E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B940" w14:textId="1687111E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A6C3" w14:textId="51B155A2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70DC" w14:textId="746C5FF6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4406" w14:textId="75A0A889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235E28" w:rsidRPr="00102CA0" w14:paraId="306205A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CA3D" w14:textId="2B29C1FE" w:rsidR="00235E28" w:rsidRPr="00102CA0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524A" w14:textId="2EE05220" w:rsidR="00235E28" w:rsidRPr="00235E28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Редкие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растения Алматинской области и составление карты -схемы их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распространения.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ED87" w14:textId="77777777" w:rsidR="00235E28" w:rsidRPr="00102CA0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7287A956" w14:textId="2EDF5393" w:rsidR="00235E28" w:rsidRPr="00102CA0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E7DF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39ED3C11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D261AC9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19DE7D38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59783AE2" w14:textId="07768BEA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C6A4" w14:textId="77777777" w:rsidR="00235E28" w:rsidRPr="00102CA0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9EA" w14:textId="737852AA" w:rsidR="00235E28" w:rsidRPr="00102CA0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D50F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6DF2" w14:textId="77777777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 / Видеолекция</w:t>
            </w:r>
          </w:p>
          <w:p w14:paraId="6FE7F2FF" w14:textId="7C95896B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69C6AD1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8B9" w14:textId="4643F77A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EA60" w14:textId="54F649AA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</w:t>
            </w:r>
            <w:r w:rsidR="00235E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М4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карт-схем по диссертационной работе магистранта.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00F7" w14:textId="5721A125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69BF1E31" w14:textId="555EA829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C883" w14:textId="637D48E1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861D6CC" w14:textId="1A1A82A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6124F88" w14:textId="34349C4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66018D66" w14:textId="402FEA00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78736102" w14:textId="40B75C59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752C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051C" w14:textId="58639A4A" w:rsidR="004A207E" w:rsidRPr="00102CA0" w:rsidRDefault="00235E28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AD9" w14:textId="2301D635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5486" w14:textId="212A6A86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7EE9C8BB" w14:textId="16F29344" w:rsidR="004A207E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7DB1DB03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5711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5EB0847" w14:textId="047117B9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32C2" w14:textId="0C607F39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Пространственная структура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157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3CEB" w14:textId="11675137" w:rsidR="004A207E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2FF9174F" w14:textId="68768020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0E17" w14:textId="0716674C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A6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E82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B7FC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2115334" w14:textId="3F593229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3A19FB12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FC39" w14:textId="668263B0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38B" w14:textId="508E8DD9" w:rsidR="004A207E" w:rsidRPr="00102CA0" w:rsidRDefault="004A207E" w:rsidP="004A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Пространственная структура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9193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1C6F75D" w14:textId="553A4E5E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1213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57F565C4" w14:textId="4FDD685E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  <w:p w14:paraId="490C526C" w14:textId="3E2ED260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D672" w14:textId="7A1B94D1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C2C1" w14:textId="794CEDF5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352" w14:textId="396B0A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CBE9" w14:textId="5FE5F15E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98623D8" w14:textId="38EE2EBA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5CAC37EA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CD4C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1C1C712" w14:textId="240DEA51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B5BC" w14:textId="2F5F956F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дистанционного зондирования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CFFB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8C21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0858D74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  <w:p w14:paraId="76073CD0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DB5F" w14:textId="552B56B2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7CE4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533" w14:textId="77777777" w:rsidR="004A207E" w:rsidRPr="00102CA0" w:rsidRDefault="004A207E" w:rsidP="004A2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F3DD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5C2398DD" w14:textId="48633D2D" w:rsidR="004A207E" w:rsidRPr="00102CA0" w:rsidRDefault="00071CE2" w:rsidP="00071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</w:p>
        </w:tc>
      </w:tr>
      <w:tr w:rsidR="004A207E" w:rsidRPr="00102CA0" w14:paraId="1BA259CB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9FFD9" w14:textId="577259D9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C6CD" w14:textId="2C6B01F4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геоботанического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написании проектов</w:t>
            </w:r>
          </w:p>
          <w:p w14:paraId="0D08FAA2" w14:textId="5C51C9DB" w:rsidR="004A207E" w:rsidRPr="00102CA0" w:rsidRDefault="004A207E" w:rsidP="004A207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C150" w14:textId="5F0E0A8A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F733" w14:textId="6B516A96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B6730E6" w14:textId="2D7ABFD3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20CBCB70" w14:textId="6017C130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4548400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385" w14:textId="3FCE05BB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5BF" w14:textId="5A29882C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0C0" w14:textId="40E67B3D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C48A" w14:textId="696D478B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BBD6397" w14:textId="5DBEA23C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28" w:rsidRPr="00102CA0" w14:paraId="50F061D9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FA4BD" w14:textId="77777777" w:rsidR="00235E28" w:rsidRPr="00102CA0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B209" w14:textId="4755D1B2" w:rsidR="00235E28" w:rsidRPr="00235E28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 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35E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схем по диссертационной работе магистранта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2052" w14:textId="77777777" w:rsidR="00235E28" w:rsidRPr="00102CA0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51BDF922" w14:textId="6408BEFB" w:rsidR="00235E28" w:rsidRPr="00102CA0" w:rsidRDefault="00235E28" w:rsidP="0023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912E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3E355E10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2066692D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13DDA344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000B5C7B" w14:textId="38CD18DB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86F7" w14:textId="77777777" w:rsidR="00235E28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98FC" w14:textId="2EBB0762" w:rsidR="00235E28" w:rsidRPr="00102CA0" w:rsidRDefault="00235E28" w:rsidP="0023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C833" w14:textId="77777777" w:rsidR="00235E28" w:rsidRPr="00102CA0" w:rsidRDefault="00235E28" w:rsidP="0023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00BE" w14:textId="77777777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24FB1F66" w14:textId="559C3A36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540B6C32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232F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8D99" w14:textId="104650F3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</w:t>
            </w:r>
            <w:r w:rsidR="00235E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М5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проектов – Геоботаническое картографирование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AF5D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210A2A62" w14:textId="0E0B6F36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17B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4FB8FB62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690BD04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79AFF0D5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1E08B890" w14:textId="6DB705ED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2050" w14:textId="77777777" w:rsidR="004A207E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7926" w14:textId="04FCECD1" w:rsidR="004A207E" w:rsidRPr="00102CA0" w:rsidRDefault="00235E28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89B7" w14:textId="29A96B4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985D" w14:textId="77777777" w:rsidR="00235E28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7A8DBF6" w14:textId="02D0FB2F" w:rsidR="004A207E" w:rsidRPr="00102CA0" w:rsidRDefault="00235E28" w:rsidP="00235E2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 MS Teams</w:t>
            </w:r>
          </w:p>
        </w:tc>
      </w:tr>
      <w:tr w:rsidR="004A207E" w:rsidRPr="00102CA0" w14:paraId="4A129C33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B9497" w14:textId="0191B5BB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4882" w14:textId="3E357DB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Картографирование растительного покрова.</w:t>
            </w:r>
          </w:p>
          <w:p w14:paraId="3ACA9365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6050" w14:textId="2525CC46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E5D6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7FCC8FA3" w14:textId="18AFC943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515B" w14:textId="71F92F2A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D0F4B1" w14:textId="4278B38D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847DB9B" w14:textId="2B8D0CB4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0B8" w14:textId="65C9019A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A4A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F29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FBD7" w14:textId="77777777" w:rsidR="00071CE2" w:rsidRPr="00102CA0" w:rsidRDefault="00071CE2" w:rsidP="00071CE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2F6ED5F3" w14:textId="7B0E51F3" w:rsidR="004A207E" w:rsidRPr="00102CA0" w:rsidRDefault="00071CE2" w:rsidP="0007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Teams</w:t>
            </w:r>
            <w:bookmarkStart w:id="0" w:name="_GoBack"/>
            <w:bookmarkEnd w:id="0"/>
          </w:p>
        </w:tc>
      </w:tr>
      <w:tr w:rsidR="004A207E" w:rsidRPr="00102CA0" w14:paraId="48B7031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F30F6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1E71" w14:textId="101E2B53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зондирование и его значение в картографировании.</w:t>
            </w:r>
          </w:p>
          <w:p w14:paraId="50CA9D0E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1149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FE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7BE35CC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27229905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1A59" w14:textId="5E67767F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B7C0" w14:textId="5DC1F774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E7D" w14:textId="0F58C189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FA4C" w14:textId="2E12BA5A" w:rsidR="004A207E" w:rsidRPr="00102CA0" w:rsidRDefault="004A207E" w:rsidP="004A20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03A76AC0" w14:textId="205E9835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383968F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1D863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5A1" w14:textId="2AADABF1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модулю 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02C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Пространственная структура в геоботаническом картографировании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7467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18FB7F43" w14:textId="366BC4B6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4CD0" w14:textId="1CDBCF4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669B0B2" w14:textId="2A00B4C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4FAC815E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034DE4CA" w14:textId="27EBD1C9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DCBE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2F" w14:textId="349C14B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9970" w14:textId="68403F8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1303" w14:textId="675BF7C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5BBFF2F" w14:textId="1F83DDD2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7E" w:rsidRPr="00102CA0" w14:paraId="51E0A17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C318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0C3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1E6B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E1DE0FE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B4D15F7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7506638" w14:textId="77777777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0D3C4F6E" w14:textId="2739B78A" w:rsidR="004A207E" w:rsidRPr="00102CA0" w:rsidRDefault="004A207E" w:rsidP="004A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490B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815F28E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D06F6F9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2F3D6994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3.3</w:t>
            </w:r>
          </w:p>
          <w:p w14:paraId="6208124E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7347D1F3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54E3B75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7D63837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5DBFF757" w14:textId="4037470F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B047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E4E" w14:textId="77777777" w:rsidR="004A207E" w:rsidRPr="00102CA0" w:rsidRDefault="004A207E" w:rsidP="004A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905D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F42A" w14:textId="77777777" w:rsidR="004A207E" w:rsidRPr="00102CA0" w:rsidRDefault="004A207E" w:rsidP="004A2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27766B" w14:textId="77777777" w:rsidR="00102CA0" w:rsidRPr="002B56FE" w:rsidRDefault="00102CA0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4A727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                                                                             Заядан Б.К.</w:t>
      </w:r>
    </w:p>
    <w:p w14:paraId="42AD6387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метод бюро                                            Назарбекова С.Т.</w:t>
      </w:r>
    </w:p>
    <w:p w14:paraId="10CFFC26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                                                 Курманбаева М.С.</w:t>
      </w:r>
    </w:p>
    <w:p w14:paraId="160909EF" w14:textId="35831A38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Лектор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Инелова З.А.</w:t>
      </w:r>
    </w:p>
    <w:p w14:paraId="24AE2D10" w14:textId="77777777"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B3D" w:rsidSect="008B19B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C49"/>
    <w:multiLevelType w:val="hybridMultilevel"/>
    <w:tmpl w:val="A85EB4A6"/>
    <w:lvl w:ilvl="0" w:tplc="D75EB9A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A657D"/>
    <w:multiLevelType w:val="hybridMultilevel"/>
    <w:tmpl w:val="927A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6D3B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0139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506"/>
    <w:rsid w:val="0006497E"/>
    <w:rsid w:val="00064C56"/>
    <w:rsid w:val="00065382"/>
    <w:rsid w:val="0006577B"/>
    <w:rsid w:val="00070CBB"/>
    <w:rsid w:val="00071CE2"/>
    <w:rsid w:val="000723D3"/>
    <w:rsid w:val="000736F4"/>
    <w:rsid w:val="00074AE1"/>
    <w:rsid w:val="00074BE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917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CA0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77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600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50"/>
    <w:rsid w:val="001C64BA"/>
    <w:rsid w:val="001C6FE1"/>
    <w:rsid w:val="001C7B40"/>
    <w:rsid w:val="001D3766"/>
    <w:rsid w:val="001D6AB5"/>
    <w:rsid w:val="001D6E83"/>
    <w:rsid w:val="001E1AA5"/>
    <w:rsid w:val="001F4574"/>
    <w:rsid w:val="001F6146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5E28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FE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934"/>
    <w:rsid w:val="002E70FF"/>
    <w:rsid w:val="002F30D1"/>
    <w:rsid w:val="002F3213"/>
    <w:rsid w:val="002F5FE8"/>
    <w:rsid w:val="0030099E"/>
    <w:rsid w:val="00304AAC"/>
    <w:rsid w:val="0030576E"/>
    <w:rsid w:val="003058A1"/>
    <w:rsid w:val="00305AF9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2AE5"/>
    <w:rsid w:val="00323D2B"/>
    <w:rsid w:val="0032436B"/>
    <w:rsid w:val="00324BEA"/>
    <w:rsid w:val="00325F5D"/>
    <w:rsid w:val="003318F4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3A0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32E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B5E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1EDB"/>
    <w:rsid w:val="004323E9"/>
    <w:rsid w:val="00432775"/>
    <w:rsid w:val="00433045"/>
    <w:rsid w:val="004338F4"/>
    <w:rsid w:val="00433ABB"/>
    <w:rsid w:val="0043409C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07E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3D3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704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77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E88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42DB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A11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A50"/>
    <w:rsid w:val="0064321F"/>
    <w:rsid w:val="0064347B"/>
    <w:rsid w:val="0064586D"/>
    <w:rsid w:val="00647C2E"/>
    <w:rsid w:val="00647F34"/>
    <w:rsid w:val="00650020"/>
    <w:rsid w:val="006500B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0809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61CA"/>
    <w:rsid w:val="0074630E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397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AEA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157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2C82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2CF0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19B2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176"/>
    <w:rsid w:val="00975594"/>
    <w:rsid w:val="00977340"/>
    <w:rsid w:val="00983B94"/>
    <w:rsid w:val="00985927"/>
    <w:rsid w:val="00986A10"/>
    <w:rsid w:val="0099115B"/>
    <w:rsid w:val="00992C45"/>
    <w:rsid w:val="00993CFF"/>
    <w:rsid w:val="00993DB8"/>
    <w:rsid w:val="009941D0"/>
    <w:rsid w:val="00995C76"/>
    <w:rsid w:val="00996459"/>
    <w:rsid w:val="00997505"/>
    <w:rsid w:val="00997B7A"/>
    <w:rsid w:val="00997E3F"/>
    <w:rsid w:val="00997E45"/>
    <w:rsid w:val="009A032D"/>
    <w:rsid w:val="009A33ED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3F02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063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2045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5FD3"/>
    <w:rsid w:val="00AB1EBE"/>
    <w:rsid w:val="00AB5064"/>
    <w:rsid w:val="00AB5DC0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266C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B3B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0C51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506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2CDB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373"/>
    <w:rsid w:val="00C6545E"/>
    <w:rsid w:val="00C65B80"/>
    <w:rsid w:val="00C67FC5"/>
    <w:rsid w:val="00C70447"/>
    <w:rsid w:val="00C718D7"/>
    <w:rsid w:val="00C73C7F"/>
    <w:rsid w:val="00C7468F"/>
    <w:rsid w:val="00C74A39"/>
    <w:rsid w:val="00C74EE8"/>
    <w:rsid w:val="00C759E5"/>
    <w:rsid w:val="00C75C87"/>
    <w:rsid w:val="00C76C45"/>
    <w:rsid w:val="00C77735"/>
    <w:rsid w:val="00C77C89"/>
    <w:rsid w:val="00C81C3C"/>
    <w:rsid w:val="00C81E40"/>
    <w:rsid w:val="00C84C90"/>
    <w:rsid w:val="00C8523F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2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58C"/>
    <w:rsid w:val="00CE0AD7"/>
    <w:rsid w:val="00CE2308"/>
    <w:rsid w:val="00CE5450"/>
    <w:rsid w:val="00CF0FFD"/>
    <w:rsid w:val="00CF3710"/>
    <w:rsid w:val="00CF3D3A"/>
    <w:rsid w:val="00CF489D"/>
    <w:rsid w:val="00CF4F4D"/>
    <w:rsid w:val="00CF5206"/>
    <w:rsid w:val="00CF568A"/>
    <w:rsid w:val="00CF5FB9"/>
    <w:rsid w:val="00CF7F63"/>
    <w:rsid w:val="00D0147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312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4BA4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5E70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9DD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06F4"/>
    <w:rsid w:val="00E515C1"/>
    <w:rsid w:val="00E533F1"/>
    <w:rsid w:val="00E547F6"/>
    <w:rsid w:val="00E5758E"/>
    <w:rsid w:val="00E606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559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2EFB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CD6"/>
    <w:rsid w:val="00F47DCB"/>
    <w:rsid w:val="00F51A9F"/>
    <w:rsid w:val="00F524DA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1A4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4AC1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4F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226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09D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955"/>
  <w15:docId w15:val="{DF7CF0E9-3735-48AE-AA91-AC2C8A7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93D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D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3D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3D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93DB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93DB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Таблица плотная1"/>
    <w:basedOn w:val="a1"/>
    <w:next w:val="a3"/>
    <w:uiPriority w:val="59"/>
    <w:rsid w:val="0099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1600"/>
    <w:rPr>
      <w:color w:val="0000FF" w:themeColor="hyperlink"/>
      <w:u w:val="single"/>
    </w:rPr>
  </w:style>
  <w:style w:type="paragraph" w:customStyle="1" w:styleId="12">
    <w:name w:val="Обычный1"/>
    <w:rsid w:val="001A160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ina.Inelova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F672-263D-480C-90EC-184137C7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Алена</cp:lastModifiedBy>
  <cp:revision>18</cp:revision>
  <cp:lastPrinted>2021-09-27T10:16:00Z</cp:lastPrinted>
  <dcterms:created xsi:type="dcterms:W3CDTF">2016-09-05T03:24:00Z</dcterms:created>
  <dcterms:modified xsi:type="dcterms:W3CDTF">2021-10-27T05:09:00Z</dcterms:modified>
</cp:coreProperties>
</file>